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2D75" w14:textId="39B29B5A" w:rsidR="001C3D46" w:rsidRDefault="001C3D46" w:rsidP="009527FB">
      <w:pPr>
        <w:pStyle w:val="Heading1"/>
      </w:pPr>
    </w:p>
    <w:p w14:paraId="577F95F4" w14:textId="07CC8F82" w:rsidR="00E9440D" w:rsidRDefault="00833644" w:rsidP="008C4B8A">
      <w:pPr>
        <w:pStyle w:val="Title"/>
        <w:tabs>
          <w:tab w:val="left" w:pos="3402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smartTag w:uri="urn:schemas-microsoft-com:office:smarttags" w:element="PersonName">
        <w:r w:rsidR="00E9440D" w:rsidRPr="00E9440D">
          <w:rPr>
            <w:rFonts w:ascii="Bookman Old Style" w:hAnsi="Bookman Old Style"/>
            <w:sz w:val="28"/>
            <w:szCs w:val="28"/>
          </w:rPr>
          <w:t>RSCDS</w:t>
        </w:r>
      </w:smartTag>
      <w:r w:rsidR="00E9440D" w:rsidRPr="00E9440D">
        <w:rPr>
          <w:rFonts w:ascii="Bookman Old Style" w:hAnsi="Bookman Old Style"/>
          <w:sz w:val="28"/>
          <w:szCs w:val="28"/>
        </w:rPr>
        <w:t xml:space="preserve"> Winchester Branch</w:t>
      </w:r>
    </w:p>
    <w:p w14:paraId="4DAA2AB1" w14:textId="77777777" w:rsidR="008278E6" w:rsidRPr="00E9440D" w:rsidRDefault="008278E6" w:rsidP="008C4B8A">
      <w:pPr>
        <w:pStyle w:val="Title"/>
        <w:tabs>
          <w:tab w:val="left" w:pos="3402"/>
        </w:tabs>
        <w:rPr>
          <w:rFonts w:ascii="Bookman Old Style" w:hAnsi="Bookman Old Style"/>
          <w:sz w:val="28"/>
          <w:szCs w:val="28"/>
        </w:rPr>
      </w:pPr>
    </w:p>
    <w:p w14:paraId="07F61C74" w14:textId="1D5116B2" w:rsidR="008278E6" w:rsidRPr="00210ED4" w:rsidRDefault="00151D86" w:rsidP="00210ED4">
      <w:pPr>
        <w:pStyle w:val="Title"/>
        <w:tabs>
          <w:tab w:val="left" w:pos="3402"/>
        </w:tabs>
        <w:rPr>
          <w:rFonts w:ascii="Monotype Corsiva" w:hAnsi="Monotype Corsiva"/>
          <w:b/>
          <w:sz w:val="52"/>
        </w:rPr>
      </w:pPr>
      <w:r>
        <w:rPr>
          <w:rFonts w:ascii="Monotype Corsiva" w:hAnsi="Monotype Corsiva"/>
          <w:b/>
          <w:sz w:val="52"/>
        </w:rPr>
        <w:t>S</w:t>
      </w:r>
      <w:r w:rsidR="00210ED4">
        <w:rPr>
          <w:rFonts w:ascii="Monotype Corsiva" w:hAnsi="Monotype Corsiva"/>
          <w:b/>
          <w:sz w:val="52"/>
        </w:rPr>
        <w:t xml:space="preserve">t Andrew’s </w:t>
      </w:r>
      <w:r w:rsidR="009F7348">
        <w:rPr>
          <w:rFonts w:ascii="Monotype Corsiva" w:hAnsi="Monotype Corsiva"/>
          <w:b/>
          <w:sz w:val="52"/>
        </w:rPr>
        <w:t xml:space="preserve"> </w:t>
      </w:r>
      <w:r w:rsidR="009D6544">
        <w:rPr>
          <w:rFonts w:ascii="Monotype Corsiva" w:hAnsi="Monotype Corsiva"/>
          <w:b/>
          <w:sz w:val="52"/>
        </w:rPr>
        <w:t>Danc</w:t>
      </w:r>
      <w:r w:rsidR="00210ED4">
        <w:rPr>
          <w:rFonts w:ascii="Monotype Corsiva" w:hAnsi="Monotype Corsiva"/>
          <w:b/>
          <w:sz w:val="52"/>
        </w:rPr>
        <w:t>e</w:t>
      </w:r>
    </w:p>
    <w:p w14:paraId="71D04F23" w14:textId="5ABA5743" w:rsidR="008C4B8A" w:rsidRPr="008278E6" w:rsidRDefault="008278E6" w:rsidP="008278E6">
      <w:pPr>
        <w:pStyle w:val="Heading1"/>
        <w:jc w:val="center"/>
        <w:rPr>
          <w:sz w:val="28"/>
        </w:rPr>
      </w:pPr>
      <w:r>
        <w:t>S</w:t>
      </w:r>
      <w:r w:rsidR="00A02B08">
        <w:t>und</w:t>
      </w:r>
      <w:r>
        <w:t>ay</w:t>
      </w:r>
      <w:r w:rsidR="00064473">
        <w:t xml:space="preserve"> </w:t>
      </w:r>
      <w:r w:rsidR="00151D86">
        <w:t>2</w:t>
      </w:r>
      <w:r w:rsidR="00A02B08">
        <w:t>8</w:t>
      </w:r>
      <w:r w:rsidR="008B2313">
        <w:t xml:space="preserve"> </w:t>
      </w:r>
      <w:r w:rsidR="00210ED4">
        <w:t>November</w:t>
      </w:r>
      <w:r w:rsidR="00771BE9">
        <w:t xml:space="preserve"> </w:t>
      </w:r>
      <w:r w:rsidR="009D6544">
        <w:t>20</w:t>
      </w:r>
      <w:r w:rsidR="008B2313">
        <w:t>2</w:t>
      </w:r>
      <w:r w:rsidR="00151D86">
        <w:t>1</w:t>
      </w:r>
      <w:r w:rsidR="00771BE9">
        <w:t xml:space="preserve">  </w:t>
      </w:r>
      <w:r w:rsidR="00210ED4">
        <w:t>2.3</w:t>
      </w:r>
      <w:r w:rsidR="00904C64">
        <w:t xml:space="preserve">0 </w:t>
      </w:r>
      <w:r w:rsidR="001B6751">
        <w:t>–</w:t>
      </w:r>
      <w:r w:rsidR="00904C64">
        <w:t xml:space="preserve"> </w:t>
      </w:r>
      <w:r w:rsidR="00210ED4">
        <w:t>6.0</w:t>
      </w:r>
      <w:r w:rsidR="001B6751">
        <w:t>0</w:t>
      </w:r>
      <w:r w:rsidR="00E20CF7">
        <w:t>pm</w:t>
      </w:r>
    </w:p>
    <w:p w14:paraId="5F78DC69" w14:textId="77777777" w:rsidR="008C4B8A" w:rsidRDefault="00586245" w:rsidP="008C4B8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St Peter’s School, Winchester, SO22 4JB</w:t>
      </w:r>
      <w:r w:rsidR="0016650B">
        <w:rPr>
          <w:rFonts w:ascii="Bookman Old Style" w:hAnsi="Bookman Old Style"/>
          <w:sz w:val="28"/>
        </w:rPr>
        <w:t xml:space="preserve"> </w:t>
      </w:r>
      <w:r w:rsidR="00CF2A4F">
        <w:rPr>
          <w:rFonts w:ascii="Bookman Old Style" w:hAnsi="Bookman Old Style"/>
          <w:sz w:val="28"/>
        </w:rPr>
        <w:t xml:space="preserve">  </w:t>
      </w:r>
    </w:p>
    <w:p w14:paraId="3AAC9B29" w14:textId="77777777" w:rsidR="0004001F" w:rsidRDefault="0004001F" w:rsidP="008C4B8A">
      <w:pPr>
        <w:jc w:val="center"/>
        <w:rPr>
          <w:rFonts w:ascii="Bookman Old Style" w:hAnsi="Bookman Old Style"/>
          <w:sz w:val="28"/>
        </w:rPr>
      </w:pPr>
    </w:p>
    <w:p w14:paraId="16981DD1" w14:textId="4F20358A" w:rsidR="001E7580" w:rsidRDefault="008C4B8A" w:rsidP="00210ED4">
      <w:pPr>
        <w:jc w:val="center"/>
        <w:rPr>
          <w:rFonts w:ascii="Monotype Corsiva" w:hAnsi="Monotype Corsiva"/>
          <w:b/>
          <w:bCs/>
          <w:sz w:val="40"/>
        </w:rPr>
      </w:pPr>
      <w:r w:rsidRPr="00833644">
        <w:rPr>
          <w:rFonts w:ascii="Monotype Corsiva" w:hAnsi="Monotype Corsiva"/>
          <w:b/>
          <w:bCs/>
          <w:sz w:val="40"/>
        </w:rPr>
        <w:t xml:space="preserve">Dancing </w:t>
      </w:r>
      <w:r w:rsidR="001E7580">
        <w:rPr>
          <w:rFonts w:ascii="Monotype Corsiva" w:hAnsi="Monotype Corsiva"/>
          <w:b/>
          <w:bCs/>
          <w:sz w:val="40"/>
        </w:rPr>
        <w:t xml:space="preserve"> to</w:t>
      </w:r>
      <w:r w:rsidR="00210ED4">
        <w:rPr>
          <w:rFonts w:ascii="Monotype Corsiva" w:hAnsi="Monotype Corsiva"/>
          <w:b/>
          <w:bCs/>
          <w:sz w:val="40"/>
        </w:rPr>
        <w:t xml:space="preserve"> recorded music</w:t>
      </w:r>
    </w:p>
    <w:p w14:paraId="21B2DD0E" w14:textId="77777777" w:rsidR="00210ED4" w:rsidRPr="00210ED4" w:rsidRDefault="00210ED4" w:rsidP="00210ED4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p w14:paraId="07F5E9A8" w14:textId="77777777" w:rsidR="00B6177E" w:rsidRPr="005729EF" w:rsidRDefault="00E7123C" w:rsidP="00B6177E">
      <w:pPr>
        <w:pStyle w:val="Heading9"/>
        <w:rPr>
          <w:color w:val="0000FF"/>
        </w:rPr>
      </w:pPr>
      <w:r>
        <w:rPr>
          <w:color w:val="0000FF"/>
        </w:rPr>
        <w:t xml:space="preserve"> </w:t>
      </w:r>
    </w:p>
    <w:p w14:paraId="00117D6B" w14:textId="7E2C3ECC" w:rsidR="00B6177E" w:rsidRPr="008F0012" w:rsidRDefault="00AC0091" w:rsidP="00B6177E">
      <w:pPr>
        <w:pStyle w:val="Heading9"/>
        <w:rPr>
          <w:rFonts w:cs="Courier New"/>
        </w:rPr>
      </w:pPr>
      <w:r>
        <w:rPr>
          <w:rFonts w:cs="Courier New"/>
        </w:rPr>
        <w:t>J</w:t>
      </w:r>
      <w:r w:rsidR="008F4736">
        <w:rPr>
          <w:rFonts w:cs="Courier New"/>
        </w:rPr>
        <w:t xml:space="preserve"> </w:t>
      </w:r>
      <w:r w:rsidR="002728F8">
        <w:rPr>
          <w:rFonts w:cs="Courier New"/>
        </w:rPr>
        <w:t>The Shetland Shepherdess   Gr.3</w:t>
      </w:r>
      <w:r w:rsidR="00476035">
        <w:rPr>
          <w:rFonts w:cs="Courier New"/>
        </w:rPr>
        <w:tab/>
      </w:r>
      <w:r w:rsidR="002728F8">
        <w:rPr>
          <w:rFonts w:cs="Courier New"/>
        </w:rPr>
        <w:t>S</w:t>
      </w:r>
      <w:r w:rsidR="00EC4CEE">
        <w:rPr>
          <w:rFonts w:cs="Courier New"/>
        </w:rPr>
        <w:t xml:space="preserve"> </w:t>
      </w:r>
      <w:r w:rsidR="002005D4">
        <w:rPr>
          <w:rFonts w:cs="Courier New"/>
        </w:rPr>
        <w:t xml:space="preserve">Far North Queensland   </w:t>
      </w:r>
      <w:proofErr w:type="spellStart"/>
      <w:r w:rsidR="002005D4">
        <w:rPr>
          <w:rFonts w:cs="Courier New"/>
        </w:rPr>
        <w:t>Brenchley</w:t>
      </w:r>
      <w:proofErr w:type="spellEnd"/>
      <w:r w:rsidR="00EC4CEE">
        <w:rPr>
          <w:rFonts w:cs="Courier New"/>
        </w:rPr>
        <w:t xml:space="preserve">  </w:t>
      </w:r>
    </w:p>
    <w:p w14:paraId="3A052BDE" w14:textId="04C4D9E8" w:rsidR="00064AF2" w:rsidRPr="008F0012" w:rsidRDefault="00AC0091" w:rsidP="00064AF2">
      <w:pPr>
        <w:pStyle w:val="Heading9"/>
        <w:rPr>
          <w:rFonts w:cs="Courier New"/>
        </w:rPr>
      </w:pPr>
      <w:r>
        <w:rPr>
          <w:rFonts w:cs="Courier New"/>
        </w:rPr>
        <w:t>R</w:t>
      </w:r>
      <w:r w:rsidR="0011420B">
        <w:rPr>
          <w:rFonts w:cs="Courier New"/>
        </w:rPr>
        <w:t xml:space="preserve"> </w:t>
      </w:r>
      <w:r w:rsidR="002005D4">
        <w:rPr>
          <w:rFonts w:cs="Courier New"/>
        </w:rPr>
        <w:t>St Andrew’s Castle   Imperial 6</w:t>
      </w:r>
      <w:r w:rsidR="000A457F">
        <w:rPr>
          <w:rFonts w:cs="Courier New"/>
        </w:rPr>
        <w:tab/>
      </w:r>
      <w:r w:rsidR="002728F8">
        <w:rPr>
          <w:rFonts w:cs="Courier New"/>
        </w:rPr>
        <w:t>J</w:t>
      </w:r>
      <w:r w:rsidR="006849E5">
        <w:rPr>
          <w:rFonts w:cs="Courier New"/>
        </w:rPr>
        <w:t xml:space="preserve"> </w:t>
      </w:r>
      <w:r w:rsidR="009402A6">
        <w:rPr>
          <w:rFonts w:cs="Courier New"/>
        </w:rPr>
        <w:t xml:space="preserve">The Hazel Tree  </w:t>
      </w:r>
      <w:r w:rsidR="002728F8">
        <w:rPr>
          <w:rFonts w:cs="Courier New"/>
        </w:rPr>
        <w:t xml:space="preserve">      </w:t>
      </w:r>
      <w:r w:rsidR="009402A6">
        <w:rPr>
          <w:rFonts w:cs="Courier New"/>
        </w:rPr>
        <w:t xml:space="preserve">    </w:t>
      </w:r>
      <w:proofErr w:type="spellStart"/>
      <w:r w:rsidR="009402A6">
        <w:rPr>
          <w:rFonts w:cs="Courier New"/>
        </w:rPr>
        <w:t>Drewry</w:t>
      </w:r>
      <w:proofErr w:type="spellEnd"/>
    </w:p>
    <w:p w14:paraId="7370ADC0" w14:textId="0EE83B01" w:rsidR="00F40191" w:rsidRDefault="009B00BE" w:rsidP="002306E6">
      <w:pPr>
        <w:pStyle w:val="Heading9"/>
      </w:pPr>
      <w:proofErr w:type="spellStart"/>
      <w:r w:rsidRPr="008F0012">
        <w:t>S</w:t>
      </w:r>
      <w:proofErr w:type="spellEnd"/>
      <w:r w:rsidR="000933CF">
        <w:t xml:space="preserve"> </w:t>
      </w:r>
      <w:r w:rsidR="002728F8">
        <w:t xml:space="preserve">The Sands of </w:t>
      </w:r>
      <w:proofErr w:type="spellStart"/>
      <w:r w:rsidR="002728F8">
        <w:t>Morar</w:t>
      </w:r>
      <w:proofErr w:type="spellEnd"/>
      <w:r w:rsidR="002728F8">
        <w:t xml:space="preserve">         45.6</w:t>
      </w:r>
      <w:r w:rsidR="00151D86">
        <w:tab/>
        <w:t>R</w:t>
      </w:r>
      <w:r w:rsidR="00476035">
        <w:t xml:space="preserve"> </w:t>
      </w:r>
      <w:r w:rsidR="006849E5">
        <w:t xml:space="preserve">The </w:t>
      </w:r>
      <w:r w:rsidR="002728F8">
        <w:t xml:space="preserve">Jubilee Quadrille  </w:t>
      </w:r>
      <w:r w:rsidR="00344E71">
        <w:t>McPherson</w:t>
      </w:r>
      <w:r w:rsidR="00D923DE">
        <w:t xml:space="preserve">           </w:t>
      </w:r>
    </w:p>
    <w:p w14:paraId="44C69EE1" w14:textId="5F039E0D" w:rsidR="00E63AF9" w:rsidRPr="002306E6" w:rsidRDefault="00FC7412" w:rsidP="002306E6">
      <w:pPr>
        <w:pStyle w:val="Heading9"/>
        <w:rPr>
          <w:rFonts w:cs="Courier New"/>
        </w:rPr>
      </w:pPr>
      <w:r w:rsidRPr="008F0012">
        <w:t>J</w:t>
      </w:r>
      <w:r w:rsidR="003B73B5">
        <w:t xml:space="preserve"> </w:t>
      </w:r>
      <w:r w:rsidR="002005D4">
        <w:t>Ship in Full Sail        Forbes</w:t>
      </w:r>
      <w:r w:rsidR="00476035">
        <w:tab/>
      </w:r>
      <w:r w:rsidR="002728F8">
        <w:t>S</w:t>
      </w:r>
      <w:r w:rsidR="006849E5">
        <w:t xml:space="preserve"> </w:t>
      </w:r>
      <w:r w:rsidR="00344E71">
        <w:t xml:space="preserve">Balmoral Strathspey        </w:t>
      </w:r>
      <w:r w:rsidR="009402A6">
        <w:t xml:space="preserve"> </w:t>
      </w:r>
      <w:r w:rsidR="00344E71">
        <w:t>22.3</w:t>
      </w:r>
    </w:p>
    <w:p w14:paraId="12C9E898" w14:textId="3C9708B2" w:rsidR="005B7A9B" w:rsidRPr="00BF2F4B" w:rsidRDefault="00AA788A" w:rsidP="00B6177E">
      <w:pPr>
        <w:tabs>
          <w:tab w:val="left" w:pos="3402"/>
        </w:tabs>
        <w:rPr>
          <w:rFonts w:ascii="Courier New" w:hAnsi="Courier New" w:cs="Courier New"/>
          <w:b/>
          <w:color w:val="800000"/>
        </w:rPr>
      </w:pPr>
      <w:r>
        <w:rPr>
          <w:rFonts w:ascii="Courier New" w:hAnsi="Courier New" w:cs="Courier New"/>
          <w:b/>
        </w:rPr>
        <w:t>R</w:t>
      </w:r>
      <w:r w:rsidR="006A4DCB">
        <w:rPr>
          <w:rFonts w:ascii="Courier New" w:hAnsi="Courier New" w:cs="Courier New"/>
          <w:b/>
        </w:rPr>
        <w:t xml:space="preserve"> </w:t>
      </w:r>
      <w:r w:rsidR="002728F8">
        <w:rPr>
          <w:rFonts w:ascii="Courier New" w:hAnsi="Courier New" w:cs="Courier New"/>
          <w:b/>
        </w:rPr>
        <w:t xml:space="preserve">St Andrew’s Flag         </w:t>
      </w:r>
      <w:proofErr w:type="spellStart"/>
      <w:r w:rsidR="002728F8">
        <w:rPr>
          <w:rFonts w:ascii="Courier New" w:hAnsi="Courier New" w:cs="Courier New"/>
          <w:b/>
        </w:rPr>
        <w:t>Gradon</w:t>
      </w:r>
      <w:proofErr w:type="spellEnd"/>
      <w:r w:rsidR="00D923DE">
        <w:rPr>
          <w:rFonts w:ascii="Courier New" w:hAnsi="Courier New" w:cs="Courier New"/>
          <w:b/>
        </w:rPr>
        <w:tab/>
      </w:r>
      <w:r w:rsidR="002728F8">
        <w:rPr>
          <w:rFonts w:ascii="Courier New" w:hAnsi="Courier New" w:cs="Courier New"/>
          <w:b/>
        </w:rPr>
        <w:t>J</w:t>
      </w:r>
      <w:r w:rsidR="006849E5">
        <w:rPr>
          <w:rFonts w:ascii="Courier New" w:hAnsi="Courier New" w:cs="Courier New"/>
          <w:b/>
        </w:rPr>
        <w:t xml:space="preserve"> </w:t>
      </w:r>
      <w:proofErr w:type="spellStart"/>
      <w:r w:rsidR="00252A0C">
        <w:rPr>
          <w:rFonts w:ascii="Courier New" w:hAnsi="Courier New" w:cs="Courier New"/>
          <w:b/>
        </w:rPr>
        <w:t>Spiffin</w:t>
      </w:r>
      <w:proofErr w:type="spellEnd"/>
      <w:r w:rsidR="00252A0C">
        <w:rPr>
          <w:rFonts w:ascii="Courier New" w:hAnsi="Courier New" w:cs="Courier New"/>
          <w:b/>
        </w:rPr>
        <w:tab/>
      </w:r>
      <w:r w:rsidR="00252A0C">
        <w:rPr>
          <w:rFonts w:ascii="Courier New" w:hAnsi="Courier New" w:cs="Courier New"/>
          <w:b/>
        </w:rPr>
        <w:tab/>
        <w:t xml:space="preserve">    D &amp; A Quarry</w:t>
      </w:r>
    </w:p>
    <w:p w14:paraId="66ECD44D" w14:textId="4D27435E" w:rsidR="00B6177E" w:rsidRPr="008F0012" w:rsidRDefault="00690F8E" w:rsidP="00B6177E">
      <w:pPr>
        <w:tabs>
          <w:tab w:val="left" w:pos="340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</w:t>
      </w:r>
      <w:r w:rsidR="008F4736">
        <w:rPr>
          <w:rFonts w:ascii="Courier New" w:hAnsi="Courier New" w:cs="Courier New"/>
          <w:b/>
        </w:rPr>
        <w:t xml:space="preserve"> </w:t>
      </w:r>
      <w:r w:rsidR="002728F8">
        <w:rPr>
          <w:rFonts w:ascii="Courier New" w:hAnsi="Courier New" w:cs="Courier New"/>
          <w:b/>
        </w:rPr>
        <w:t>Jean Martin of Aberdeen  3/2006</w:t>
      </w:r>
      <w:r w:rsidR="00476035">
        <w:rPr>
          <w:rFonts w:ascii="Courier New" w:hAnsi="Courier New" w:cs="Courier New"/>
          <w:b/>
        </w:rPr>
        <w:tab/>
      </w:r>
      <w:r w:rsidR="007551C6">
        <w:rPr>
          <w:rFonts w:ascii="Courier New" w:hAnsi="Courier New" w:cs="Courier New"/>
          <w:b/>
        </w:rPr>
        <w:t>R</w:t>
      </w:r>
      <w:r w:rsidR="00411B86">
        <w:rPr>
          <w:rFonts w:ascii="Courier New" w:hAnsi="Courier New" w:cs="Courier New"/>
          <w:b/>
        </w:rPr>
        <w:t xml:space="preserve"> </w:t>
      </w:r>
      <w:r w:rsidR="005A0801">
        <w:rPr>
          <w:rFonts w:ascii="Courier New" w:hAnsi="Courier New" w:cs="Courier New"/>
          <w:b/>
        </w:rPr>
        <w:t xml:space="preserve">Mr I.S Robertson          </w:t>
      </w:r>
      <w:r w:rsidR="009402A6">
        <w:rPr>
          <w:rFonts w:ascii="Courier New" w:hAnsi="Courier New" w:cs="Courier New"/>
          <w:b/>
        </w:rPr>
        <w:t xml:space="preserve"> </w:t>
      </w:r>
      <w:r w:rsidR="005A0801">
        <w:rPr>
          <w:rFonts w:ascii="Courier New" w:hAnsi="Courier New" w:cs="Courier New"/>
          <w:b/>
        </w:rPr>
        <w:t xml:space="preserve"> 42.1</w:t>
      </w:r>
    </w:p>
    <w:p w14:paraId="269979F2" w14:textId="0402200C" w:rsidR="000B3FD3" w:rsidRDefault="002839F9" w:rsidP="00B6177E">
      <w:pPr>
        <w:tabs>
          <w:tab w:val="left" w:pos="993"/>
        </w:tabs>
        <w:rPr>
          <w:rFonts w:ascii="Courier New" w:hAnsi="Courier New" w:cs="Courier New"/>
          <w:b/>
        </w:rPr>
      </w:pPr>
      <w:r w:rsidRPr="008F0012">
        <w:rPr>
          <w:rFonts w:ascii="Courier New" w:hAnsi="Courier New" w:cs="Courier New"/>
          <w:b/>
        </w:rPr>
        <w:t>J</w:t>
      </w:r>
      <w:r w:rsidR="00614743">
        <w:rPr>
          <w:rFonts w:ascii="Courier New" w:hAnsi="Courier New" w:cs="Courier New"/>
          <w:b/>
        </w:rPr>
        <w:t xml:space="preserve"> </w:t>
      </w:r>
      <w:proofErr w:type="spellStart"/>
      <w:r w:rsidR="009402A6">
        <w:rPr>
          <w:rFonts w:ascii="Courier New" w:hAnsi="Courier New" w:cs="Courier New"/>
          <w:b/>
        </w:rPr>
        <w:t>Gaelforce</w:t>
      </w:r>
      <w:proofErr w:type="spellEnd"/>
      <w:r w:rsidR="009402A6">
        <w:rPr>
          <w:rFonts w:ascii="Courier New" w:hAnsi="Courier New" w:cs="Courier New"/>
          <w:b/>
        </w:rPr>
        <w:t xml:space="preserve"> Wind </w:t>
      </w:r>
      <w:r w:rsidR="002728F8">
        <w:rPr>
          <w:rFonts w:ascii="Courier New" w:hAnsi="Courier New" w:cs="Courier New"/>
          <w:b/>
        </w:rPr>
        <w:t xml:space="preserve">        </w:t>
      </w:r>
      <w:r w:rsidR="009402A6">
        <w:rPr>
          <w:rFonts w:ascii="Courier New" w:hAnsi="Courier New" w:cs="Courier New"/>
          <w:b/>
        </w:rPr>
        <w:t>Graded 3</w:t>
      </w:r>
      <w:r w:rsidR="003B73B5">
        <w:rPr>
          <w:rFonts w:ascii="Courier New" w:hAnsi="Courier New" w:cs="Courier New"/>
          <w:b/>
        </w:rPr>
        <w:tab/>
      </w:r>
      <w:r w:rsidR="002728F8">
        <w:rPr>
          <w:rFonts w:ascii="Courier New" w:hAnsi="Courier New" w:cs="Courier New"/>
          <w:b/>
        </w:rPr>
        <w:t>S</w:t>
      </w:r>
      <w:r w:rsidR="00A12E5B">
        <w:rPr>
          <w:rFonts w:ascii="Courier New" w:hAnsi="Courier New" w:cs="Courier New"/>
          <w:b/>
        </w:rPr>
        <w:t xml:space="preserve"> </w:t>
      </w:r>
      <w:r w:rsidR="00344E71">
        <w:rPr>
          <w:rFonts w:ascii="Courier New" w:hAnsi="Courier New" w:cs="Courier New"/>
          <w:b/>
        </w:rPr>
        <w:t xml:space="preserve">Wind on Loch Fyne        Dickson  </w:t>
      </w:r>
    </w:p>
    <w:p w14:paraId="68E808EF" w14:textId="09D9E37A" w:rsidR="00C74263" w:rsidRDefault="002728F8" w:rsidP="00B6177E">
      <w:pPr>
        <w:tabs>
          <w:tab w:val="left" w:pos="993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 St Andrew’s Links   </w:t>
      </w:r>
      <w:r w:rsidR="009402A6">
        <w:rPr>
          <w:rFonts w:ascii="Courier New" w:hAnsi="Courier New" w:cs="Courier New"/>
          <w:b/>
        </w:rPr>
        <w:t>St A’s 75th</w:t>
      </w:r>
      <w:r w:rsidR="00370E19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J</w:t>
      </w:r>
      <w:r w:rsidR="006849E5">
        <w:rPr>
          <w:rFonts w:ascii="Courier New" w:hAnsi="Courier New" w:cs="Courier New"/>
          <w:b/>
        </w:rPr>
        <w:t xml:space="preserve"> </w:t>
      </w:r>
      <w:r w:rsidR="00344E71">
        <w:rPr>
          <w:rFonts w:ascii="Courier New" w:hAnsi="Courier New" w:cs="Courier New"/>
          <w:b/>
        </w:rPr>
        <w:t>St Andrew’s Fair          5/1982</w:t>
      </w:r>
      <w:r w:rsidR="00AC00BD">
        <w:rPr>
          <w:rFonts w:ascii="Courier New" w:hAnsi="Courier New" w:cs="Courier New"/>
          <w:b/>
        </w:rPr>
        <w:tab/>
      </w:r>
    </w:p>
    <w:p w14:paraId="24B1EF19" w14:textId="73ECF443" w:rsidR="00AD364A" w:rsidRDefault="003B5BD6" w:rsidP="00AD364A">
      <w:pPr>
        <w:tabs>
          <w:tab w:val="left" w:pos="993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</w:t>
      </w:r>
      <w:r w:rsidR="00AC0091">
        <w:rPr>
          <w:rFonts w:ascii="Courier New" w:hAnsi="Courier New" w:cs="Courier New"/>
          <w:b/>
        </w:rPr>
        <w:t xml:space="preserve"> </w:t>
      </w:r>
      <w:r w:rsidR="002728F8">
        <w:rPr>
          <w:rFonts w:ascii="Courier New" w:hAnsi="Courier New" w:cs="Courier New"/>
          <w:b/>
        </w:rPr>
        <w:t>The Fireworks Reel        48.11</w:t>
      </w:r>
      <w:r w:rsidR="00D376C9">
        <w:rPr>
          <w:rFonts w:ascii="Courier New" w:hAnsi="Courier New" w:cs="Courier New"/>
          <w:b/>
        </w:rPr>
        <w:tab/>
      </w:r>
      <w:r w:rsidR="00697B19">
        <w:rPr>
          <w:rFonts w:ascii="Courier New" w:hAnsi="Courier New" w:cs="Courier New"/>
          <w:b/>
        </w:rPr>
        <w:t>R</w:t>
      </w:r>
      <w:r w:rsidR="006849E5">
        <w:rPr>
          <w:rFonts w:ascii="Courier New" w:hAnsi="Courier New" w:cs="Courier New"/>
          <w:b/>
        </w:rPr>
        <w:t xml:space="preserve"> </w:t>
      </w:r>
      <w:r w:rsidR="00344E71">
        <w:rPr>
          <w:rFonts w:ascii="Courier New" w:hAnsi="Courier New" w:cs="Courier New"/>
          <w:b/>
        </w:rPr>
        <w:t xml:space="preserve">Togetherness              </w:t>
      </w:r>
      <w:proofErr w:type="spellStart"/>
      <w:r w:rsidR="00344E71">
        <w:rPr>
          <w:rFonts w:ascii="Courier New" w:hAnsi="Courier New" w:cs="Courier New"/>
          <w:b/>
        </w:rPr>
        <w:t>Drewry</w:t>
      </w:r>
      <w:proofErr w:type="spellEnd"/>
      <w:r w:rsidR="0064005C">
        <w:rPr>
          <w:rFonts w:ascii="Courier New" w:hAnsi="Courier New" w:cs="Courier New"/>
          <w:b/>
        </w:rPr>
        <w:tab/>
      </w:r>
      <w:r w:rsidR="0064005C">
        <w:rPr>
          <w:rFonts w:ascii="Courier New" w:hAnsi="Courier New" w:cs="Courier New"/>
          <w:b/>
        </w:rPr>
        <w:tab/>
        <w:t xml:space="preserve">  </w:t>
      </w:r>
    </w:p>
    <w:p w14:paraId="63AD1CE4" w14:textId="77777777" w:rsidR="00AD364A" w:rsidRDefault="00AD364A" w:rsidP="00AD364A">
      <w:pPr>
        <w:tabs>
          <w:tab w:val="left" w:pos="993"/>
        </w:tabs>
        <w:rPr>
          <w:rFonts w:ascii="Courier New" w:hAnsi="Courier New" w:cs="Courier New"/>
          <w:b/>
        </w:rPr>
      </w:pPr>
    </w:p>
    <w:p w14:paraId="1DD4D0F1" w14:textId="667DB2AD" w:rsidR="00F670C0" w:rsidRPr="00210ED4" w:rsidRDefault="00476035" w:rsidP="00210ED4">
      <w:pPr>
        <w:tabs>
          <w:tab w:val="left" w:pos="993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Extras: </w:t>
      </w:r>
      <w:r w:rsidR="004E5725">
        <w:rPr>
          <w:rFonts w:ascii="Courier New" w:hAnsi="Courier New" w:cs="Courier New"/>
          <w:b/>
        </w:rPr>
        <w:tab/>
      </w:r>
      <w:r w:rsidR="004E5725">
        <w:rPr>
          <w:rFonts w:ascii="Courier New" w:hAnsi="Courier New" w:cs="Courier New"/>
          <w:b/>
        </w:rPr>
        <w:tab/>
      </w:r>
      <w:r w:rsidR="004E5725">
        <w:rPr>
          <w:rFonts w:ascii="Courier New" w:hAnsi="Courier New" w:cs="Courier New"/>
          <w:b/>
        </w:rPr>
        <w:tab/>
      </w:r>
      <w:r w:rsidR="00344E71">
        <w:rPr>
          <w:rFonts w:ascii="Courier New" w:hAnsi="Courier New" w:cs="Courier New"/>
          <w:b/>
        </w:rPr>
        <w:t>J James Gray</w:t>
      </w:r>
      <w:r>
        <w:rPr>
          <w:rFonts w:ascii="Courier New" w:hAnsi="Courier New" w:cs="Courier New"/>
          <w:b/>
        </w:rPr>
        <w:t xml:space="preserve"> </w:t>
      </w:r>
      <w:r w:rsidR="000A25D3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 S. </w:t>
      </w:r>
      <w:r w:rsidR="00344E71">
        <w:rPr>
          <w:rFonts w:ascii="Courier New" w:hAnsi="Courier New" w:cs="Courier New"/>
          <w:b/>
        </w:rPr>
        <w:t>City of Belfast</w:t>
      </w:r>
      <w:r w:rsidR="00BD4F78">
        <w:rPr>
          <w:rFonts w:ascii="Courier New" w:hAnsi="Courier New" w:cs="Courier New"/>
          <w:b/>
        </w:rPr>
        <w:t xml:space="preserve"> </w:t>
      </w:r>
      <w:r w:rsidR="006715A3">
        <w:rPr>
          <w:rFonts w:ascii="Courier New" w:hAnsi="Courier New" w:cs="Courier New"/>
          <w:b/>
        </w:rPr>
        <w:t xml:space="preserve"> </w:t>
      </w:r>
      <w:r w:rsidR="002C775E">
        <w:rPr>
          <w:rFonts w:ascii="Courier New" w:hAnsi="Courier New" w:cs="Courier New"/>
          <w:b/>
        </w:rPr>
        <w:t xml:space="preserve"> </w:t>
      </w:r>
      <w:r w:rsidR="000A25D3">
        <w:rPr>
          <w:rFonts w:ascii="Courier New" w:hAnsi="Courier New" w:cs="Courier New"/>
          <w:b/>
        </w:rPr>
        <w:t xml:space="preserve">  </w:t>
      </w:r>
      <w:r w:rsidR="00395DA3">
        <w:rPr>
          <w:rFonts w:ascii="Courier New" w:hAnsi="Courier New" w:cs="Courier New"/>
          <w:b/>
        </w:rPr>
        <w:tab/>
      </w:r>
      <w:r w:rsidR="00394569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606FDE" w14:textId="77777777" w:rsidR="008478A5" w:rsidRPr="005D3CAE" w:rsidRDefault="008478A5" w:rsidP="00205538">
      <w:pPr>
        <w:jc w:val="center"/>
        <w:rPr>
          <w:rFonts w:ascii="Courier New" w:hAnsi="Courier New" w:cs="Courier New"/>
          <w:b/>
        </w:rPr>
      </w:pPr>
    </w:p>
    <w:p w14:paraId="76B0419B" w14:textId="08466DE3" w:rsidR="00B6177E" w:rsidRPr="00A65C9C" w:rsidRDefault="006D40BC" w:rsidP="004D55BB">
      <w:pPr>
        <w:jc w:val="center"/>
      </w:pPr>
      <w:r w:rsidRPr="00833644">
        <w:rPr>
          <w:rFonts w:ascii="Courier New" w:hAnsi="Courier New" w:cs="Courier New"/>
          <w:b/>
        </w:rPr>
        <w:t>All the</w:t>
      </w:r>
      <w:r w:rsidR="003F666E" w:rsidRPr="00833644">
        <w:rPr>
          <w:rFonts w:ascii="Courier New" w:hAnsi="Courier New" w:cs="Courier New"/>
          <w:b/>
        </w:rPr>
        <w:t xml:space="preserve"> dances will be walked through</w:t>
      </w:r>
      <w:r w:rsidR="00210ED4">
        <w:rPr>
          <w:rFonts w:ascii="Courier New" w:hAnsi="Courier New" w:cs="Courier New"/>
          <w:b/>
        </w:rPr>
        <w:t>.</w:t>
      </w:r>
    </w:p>
    <w:p w14:paraId="62D1CCB8" w14:textId="38776C0B" w:rsidR="00757D0B" w:rsidRDefault="00757D0B" w:rsidP="00757D0B">
      <w:pPr>
        <w:jc w:val="center"/>
        <w:rPr>
          <w:bCs/>
          <w:color w:val="0000FF"/>
        </w:rPr>
      </w:pPr>
    </w:p>
    <w:p w14:paraId="25A7A0F6" w14:textId="67B95331" w:rsidR="00531B8B" w:rsidRDefault="005318AC" w:rsidP="00757D0B">
      <w:pPr>
        <w:jc w:val="center"/>
        <w:rPr>
          <w:bCs/>
          <w:color w:val="0000FF"/>
        </w:rPr>
      </w:pPr>
      <w:r>
        <w:rPr>
          <w:bCs/>
          <w:noProof/>
          <w:color w:val="0000FF"/>
        </w:rPr>
        <mc:AlternateContent>
          <mc:Choice Requires="wpg">
            <w:drawing>
              <wp:inline distT="0" distB="0" distL="0" distR="0" wp14:anchorId="4BB9653A" wp14:editId="4ABBD4C5">
                <wp:extent cx="3426460" cy="1955165"/>
                <wp:effectExtent l="0" t="0" r="2540" b="6985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6460" cy="1955165"/>
                          <a:chOff x="-175260" y="502920"/>
                          <a:chExt cx="3426460" cy="195516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75260" y="502920"/>
                            <a:ext cx="3251200" cy="1724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0" y="2235200"/>
                            <a:ext cx="32512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080029" w14:textId="64AEF9E0" w:rsidR="005318AC" w:rsidRPr="005318AC" w:rsidRDefault="005318AC" w:rsidP="005318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9653A" id="Group 28" o:spid="_x0000_s1026" style="width:269.8pt;height:153.95pt;mso-position-horizontal-relative:char;mso-position-vertical-relative:line" coordorigin="-1752,5029" coordsize="34264,195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-1752;top:5029;width:32511;height:1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top:22352;width:32512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" stroked="f">
                  <v:textbox style="mso-fit-shape-to-text:t">
                    <w:txbxContent>
                      <w:p w14:paraId="14080029" w14:textId="64AEF9E0" w:rsidR="005318AC" w:rsidRPr="005318AC" w:rsidRDefault="005318AC" w:rsidP="005318A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Cs/>
          <w:noProof/>
          <w:color w:val="0000FF"/>
        </w:rPr>
        <mc:AlternateContent>
          <mc:Choice Requires="wps">
            <w:drawing>
              <wp:inline distT="0" distB="0" distL="0" distR="0" wp14:anchorId="697D0637" wp14:editId="074CB8DF">
                <wp:extent cx="5612130" cy="222885"/>
                <wp:effectExtent l="0" t="0" r="7620" b="5715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2228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F986BA" w14:textId="2383159E" w:rsidR="005318AC" w:rsidRPr="005318AC" w:rsidRDefault="005318AC" w:rsidP="005318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7D0637" id="Text Box 24" o:spid="_x0000_s1029" type="#_x0000_t202" style="width:441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" stroked="f">
                <v:textbox style="mso-fit-shape-to-text:t">
                  <w:txbxContent>
                    <w:p w14:paraId="72F986BA" w14:textId="2383159E" w:rsidR="005318AC" w:rsidRPr="005318AC" w:rsidRDefault="005318AC" w:rsidP="005318A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D6C959" w14:textId="304E3B23" w:rsidR="00757D0B" w:rsidRDefault="008278E6" w:rsidP="00D449BF">
      <w:pPr>
        <w:jc w:val="center"/>
        <w:rPr>
          <w:bCs/>
        </w:rPr>
      </w:pPr>
      <w:r>
        <w:rPr>
          <w:bCs/>
        </w:rPr>
        <w:t xml:space="preserve">Bring </w:t>
      </w:r>
      <w:r w:rsidR="001F2D9B">
        <w:rPr>
          <w:bCs/>
        </w:rPr>
        <w:t>a plate of finger food to share (unless you would prefer to bring your own)</w:t>
      </w:r>
    </w:p>
    <w:p w14:paraId="0CF715DB" w14:textId="77777777" w:rsidR="00E67384" w:rsidRPr="00833644" w:rsidRDefault="00E67384" w:rsidP="00757D0B">
      <w:pPr>
        <w:jc w:val="center"/>
        <w:rPr>
          <w:bCs/>
        </w:rPr>
      </w:pPr>
      <w:r w:rsidRPr="00833644">
        <w:rPr>
          <w:bCs/>
        </w:rPr>
        <w:t>Squash, tea, coffee available</w:t>
      </w:r>
    </w:p>
    <w:p w14:paraId="3934B0C7" w14:textId="31697B76" w:rsidR="000C6A87" w:rsidRDefault="00531B8B" w:rsidP="00757D0B">
      <w:pPr>
        <w:rPr>
          <w:b/>
        </w:rPr>
      </w:pPr>
      <w:r>
        <w:rPr>
          <w:b/>
        </w:rPr>
        <w:t>Tickets:  £6</w:t>
      </w:r>
      <w:r w:rsidR="003732B3">
        <w:rPr>
          <w:b/>
        </w:rPr>
        <w:t>.00</w:t>
      </w:r>
      <w:r w:rsidR="007F1CC3">
        <w:rPr>
          <w:b/>
        </w:rPr>
        <w:t xml:space="preserve">   or  £3.00 for a ‘non dancing’ tick</w:t>
      </w:r>
      <w:r w:rsidR="00210ED4">
        <w:rPr>
          <w:b/>
        </w:rPr>
        <w:t>et</w:t>
      </w:r>
    </w:p>
    <w:p w14:paraId="36B21E3B" w14:textId="582083C5" w:rsidR="002F6BA1" w:rsidRPr="002F6BA1" w:rsidRDefault="002F6BA1" w:rsidP="00757D0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Apologies, but no refund if cancellation is less than 48 hours before the event.</w:t>
      </w:r>
    </w:p>
    <w:p w14:paraId="356EA353" w14:textId="19DAB788" w:rsidR="00757D0B" w:rsidRDefault="00476A8C" w:rsidP="00B6177E">
      <w:r>
        <w:t>A cheque</w:t>
      </w:r>
      <w:r w:rsidR="00740FBC">
        <w:t xml:space="preserve"> </w:t>
      </w:r>
      <w:r>
        <w:t xml:space="preserve"> (RSCDS Winchester Branch)</w:t>
      </w:r>
      <w:r w:rsidR="00740FBC">
        <w:t>+ email address</w:t>
      </w:r>
      <w:r>
        <w:t xml:space="preserve"> to Wendy will secure a crib (by email)</w:t>
      </w:r>
    </w:p>
    <w:p w14:paraId="707C899B" w14:textId="1103992A" w:rsidR="00B6177E" w:rsidRPr="000C6A87" w:rsidRDefault="00DB1715" w:rsidP="00B6177E">
      <w:pPr>
        <w:rPr>
          <w:b/>
        </w:rPr>
      </w:pPr>
      <w:r>
        <w:rPr>
          <w:rFonts w:ascii="Courier New" w:hAnsi="Courier New" w:cs="Courier New"/>
          <w:sz w:val="22"/>
          <w:szCs w:val="22"/>
        </w:rPr>
        <w:t xml:space="preserve">20 </w:t>
      </w:r>
      <w:proofErr w:type="spellStart"/>
      <w:r>
        <w:rPr>
          <w:rFonts w:ascii="Courier New" w:hAnsi="Courier New" w:cs="Courier New"/>
          <w:sz w:val="22"/>
          <w:szCs w:val="22"/>
        </w:rPr>
        <w:t>Blendon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Drive, Andover, </w:t>
      </w:r>
      <w:r w:rsidR="007551C6">
        <w:rPr>
          <w:rFonts w:ascii="Courier New" w:hAnsi="Courier New" w:cs="Courier New"/>
          <w:sz w:val="22"/>
          <w:szCs w:val="22"/>
        </w:rPr>
        <w:t>Hants</w:t>
      </w:r>
      <w:r w:rsidR="00B6177E" w:rsidRPr="009B00BE">
        <w:rPr>
          <w:rFonts w:ascii="Courier New" w:hAnsi="Courier New" w:cs="Courier New"/>
          <w:sz w:val="22"/>
          <w:szCs w:val="22"/>
        </w:rPr>
        <w:t xml:space="preserve">. </w:t>
      </w:r>
      <w:r>
        <w:rPr>
          <w:rFonts w:ascii="Courier New" w:hAnsi="Courier New" w:cs="Courier New"/>
          <w:sz w:val="22"/>
          <w:szCs w:val="22"/>
        </w:rPr>
        <w:t>SP10 3NQ</w:t>
      </w:r>
    </w:p>
    <w:p w14:paraId="74B7F312" w14:textId="77777777" w:rsidR="00875478" w:rsidRPr="005729EF" w:rsidRDefault="00B6177E">
      <w:pPr>
        <w:rPr>
          <w:rFonts w:ascii="Courier New" w:hAnsi="Courier New" w:cs="Courier New"/>
          <w:color w:val="0000FF"/>
          <w:sz w:val="22"/>
          <w:szCs w:val="22"/>
        </w:rPr>
      </w:pPr>
      <w:r w:rsidRPr="009B00BE">
        <w:rPr>
          <w:rFonts w:ascii="Courier New" w:hAnsi="Courier New" w:cs="Courier New"/>
          <w:sz w:val="22"/>
          <w:szCs w:val="22"/>
        </w:rPr>
        <w:t xml:space="preserve">Tel:  </w:t>
      </w:r>
      <w:r w:rsidR="00DB1715">
        <w:rPr>
          <w:rFonts w:ascii="Courier New" w:hAnsi="Courier New" w:cs="Courier New"/>
          <w:sz w:val="22"/>
          <w:szCs w:val="22"/>
        </w:rPr>
        <w:t>01264 363293</w:t>
      </w:r>
      <w:r w:rsidRPr="009B00BE">
        <w:rPr>
          <w:rFonts w:ascii="Courier New" w:hAnsi="Courier New" w:cs="Courier New"/>
          <w:sz w:val="22"/>
          <w:szCs w:val="22"/>
        </w:rPr>
        <w:tab/>
      </w:r>
      <w:proofErr w:type="gramStart"/>
      <w:r w:rsidRPr="009B00BE">
        <w:rPr>
          <w:rFonts w:ascii="Courier New" w:hAnsi="Courier New" w:cs="Courier New"/>
          <w:sz w:val="22"/>
          <w:szCs w:val="22"/>
        </w:rPr>
        <w:t>email</w:t>
      </w:r>
      <w:proofErr w:type="gramEnd"/>
      <w:r w:rsidRPr="009B00BE">
        <w:rPr>
          <w:rFonts w:ascii="Courier New" w:hAnsi="Courier New" w:cs="Courier New"/>
          <w:sz w:val="22"/>
          <w:szCs w:val="22"/>
        </w:rPr>
        <w:t>:</w:t>
      </w:r>
      <w:r w:rsidRPr="005729EF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smartTag w:uri="urn:schemas-microsoft-com:office:smarttags" w:element="PersonName">
        <w:r w:rsidR="00DB1715" w:rsidRPr="00833644">
          <w:rPr>
            <w:rFonts w:ascii="Courier New" w:hAnsi="Courier New" w:cs="Courier New"/>
            <w:sz w:val="22"/>
            <w:szCs w:val="22"/>
          </w:rPr>
          <w:t>wendy@mumford.com</w:t>
        </w:r>
      </w:smartTag>
      <w:r w:rsidR="007551C6">
        <w:rPr>
          <w:rFonts w:ascii="Courier New" w:hAnsi="Courier New" w:cs="Courier New"/>
          <w:color w:val="0000FF"/>
          <w:sz w:val="22"/>
          <w:szCs w:val="22"/>
        </w:rPr>
        <w:fldChar w:fldCharType="begin"/>
      </w:r>
      <w:r w:rsidR="007551C6">
        <w:rPr>
          <w:rFonts w:ascii="Courier New" w:hAnsi="Courier New" w:cs="Courier New"/>
          <w:color w:val="0000FF"/>
          <w:sz w:val="22"/>
          <w:szCs w:val="22"/>
        </w:rPr>
        <w:instrText xml:space="preserve"> HYPERLINK "mailto:</w:instrText>
      </w:r>
      <w:r w:rsidR="007551C6" w:rsidRPr="007551C6">
        <w:rPr>
          <w:rFonts w:ascii="Courier New" w:hAnsi="Courier New" w:cs="Courier New"/>
          <w:color w:val="0000FF"/>
          <w:sz w:val="22"/>
          <w:szCs w:val="22"/>
        </w:rPr>
        <w:instrText>hamilton@ilett.bbmax.co.uk</w:instrText>
      </w:r>
      <w:r w:rsidR="007551C6">
        <w:rPr>
          <w:rFonts w:ascii="Courier New" w:hAnsi="Courier New" w:cs="Courier New"/>
          <w:color w:val="0000FF"/>
          <w:sz w:val="22"/>
          <w:szCs w:val="22"/>
        </w:rPr>
        <w:instrText xml:space="preserve">" </w:instrText>
      </w:r>
      <w:r w:rsidR="007551C6">
        <w:rPr>
          <w:rFonts w:ascii="Courier New" w:hAnsi="Courier New" w:cs="Courier New"/>
          <w:color w:val="0000FF"/>
          <w:sz w:val="22"/>
          <w:szCs w:val="22"/>
        </w:rPr>
        <w:fldChar w:fldCharType="end"/>
      </w:r>
    </w:p>
    <w:sectPr w:rsidR="00875478" w:rsidRPr="005729EF" w:rsidSect="00283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6EEC" w14:textId="77777777" w:rsidR="00BE1EA7" w:rsidRDefault="00BE1EA7">
      <w:r>
        <w:separator/>
      </w:r>
    </w:p>
  </w:endnote>
  <w:endnote w:type="continuationSeparator" w:id="0">
    <w:p w14:paraId="0ACFB087" w14:textId="77777777" w:rsidR="00BE1EA7" w:rsidRDefault="00BE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nf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FCEC" w14:textId="77777777" w:rsidR="009527FB" w:rsidRDefault="00952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E4F5" w14:textId="77777777" w:rsidR="009527FB" w:rsidRDefault="00952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720D" w14:textId="77777777" w:rsidR="009527FB" w:rsidRDefault="0095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C979" w14:textId="77777777" w:rsidR="00BE1EA7" w:rsidRDefault="00BE1EA7">
      <w:r>
        <w:separator/>
      </w:r>
    </w:p>
  </w:footnote>
  <w:footnote w:type="continuationSeparator" w:id="0">
    <w:p w14:paraId="000C82D3" w14:textId="77777777" w:rsidR="00BE1EA7" w:rsidRDefault="00BE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1BA" w14:textId="77777777" w:rsidR="009527FB" w:rsidRDefault="00952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A485" w14:textId="77777777" w:rsidR="003766E9" w:rsidRPr="009527FB" w:rsidRDefault="003766E9" w:rsidP="00952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D6E9" w14:textId="77777777" w:rsidR="009527FB" w:rsidRDefault="00952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7E"/>
    <w:rsid w:val="00000590"/>
    <w:rsid w:val="0000254E"/>
    <w:rsid w:val="00006E4D"/>
    <w:rsid w:val="00007B28"/>
    <w:rsid w:val="00015680"/>
    <w:rsid w:val="0003149C"/>
    <w:rsid w:val="0004001F"/>
    <w:rsid w:val="00040332"/>
    <w:rsid w:val="00040F71"/>
    <w:rsid w:val="00042D4B"/>
    <w:rsid w:val="0004448A"/>
    <w:rsid w:val="00047BC0"/>
    <w:rsid w:val="000570DA"/>
    <w:rsid w:val="000611EC"/>
    <w:rsid w:val="00062AC3"/>
    <w:rsid w:val="00064473"/>
    <w:rsid w:val="00064AF2"/>
    <w:rsid w:val="00066E07"/>
    <w:rsid w:val="00072C39"/>
    <w:rsid w:val="00072D0F"/>
    <w:rsid w:val="000857AE"/>
    <w:rsid w:val="000930E1"/>
    <w:rsid w:val="000933CF"/>
    <w:rsid w:val="00096014"/>
    <w:rsid w:val="000A0954"/>
    <w:rsid w:val="000A12E3"/>
    <w:rsid w:val="000A25D3"/>
    <w:rsid w:val="000A31DA"/>
    <w:rsid w:val="000A457F"/>
    <w:rsid w:val="000B09CB"/>
    <w:rsid w:val="000B1FDB"/>
    <w:rsid w:val="000B3DFF"/>
    <w:rsid w:val="000B3FD3"/>
    <w:rsid w:val="000B4D57"/>
    <w:rsid w:val="000B5E48"/>
    <w:rsid w:val="000C3343"/>
    <w:rsid w:val="000C4D33"/>
    <w:rsid w:val="000C6A87"/>
    <w:rsid w:val="000C7D82"/>
    <w:rsid w:val="000D2328"/>
    <w:rsid w:val="000E3C05"/>
    <w:rsid w:val="000E438C"/>
    <w:rsid w:val="000E5D87"/>
    <w:rsid w:val="00100216"/>
    <w:rsid w:val="00103620"/>
    <w:rsid w:val="00105599"/>
    <w:rsid w:val="00110AA5"/>
    <w:rsid w:val="0011420B"/>
    <w:rsid w:val="0011435D"/>
    <w:rsid w:val="0012471D"/>
    <w:rsid w:val="001346D8"/>
    <w:rsid w:val="00136819"/>
    <w:rsid w:val="0013681F"/>
    <w:rsid w:val="001409D5"/>
    <w:rsid w:val="00151D86"/>
    <w:rsid w:val="001642D6"/>
    <w:rsid w:val="001643DB"/>
    <w:rsid w:val="0016650B"/>
    <w:rsid w:val="00166DB3"/>
    <w:rsid w:val="00176481"/>
    <w:rsid w:val="00195158"/>
    <w:rsid w:val="001A660D"/>
    <w:rsid w:val="001B187C"/>
    <w:rsid w:val="001B6751"/>
    <w:rsid w:val="001B6B1C"/>
    <w:rsid w:val="001C3D46"/>
    <w:rsid w:val="001E0028"/>
    <w:rsid w:val="001E2FA4"/>
    <w:rsid w:val="001E5AEB"/>
    <w:rsid w:val="001E7580"/>
    <w:rsid w:val="001F2D9B"/>
    <w:rsid w:val="002005D4"/>
    <w:rsid w:val="00205538"/>
    <w:rsid w:val="00210ED4"/>
    <w:rsid w:val="0021454F"/>
    <w:rsid w:val="0021680F"/>
    <w:rsid w:val="002230C4"/>
    <w:rsid w:val="002306E6"/>
    <w:rsid w:val="00230C98"/>
    <w:rsid w:val="00234A66"/>
    <w:rsid w:val="00241191"/>
    <w:rsid w:val="00250A99"/>
    <w:rsid w:val="00252A0C"/>
    <w:rsid w:val="00261849"/>
    <w:rsid w:val="00261D9F"/>
    <w:rsid w:val="002728F8"/>
    <w:rsid w:val="00280261"/>
    <w:rsid w:val="00282828"/>
    <w:rsid w:val="002839F9"/>
    <w:rsid w:val="00290EDF"/>
    <w:rsid w:val="00294CDA"/>
    <w:rsid w:val="002A2D2A"/>
    <w:rsid w:val="002A4430"/>
    <w:rsid w:val="002A569C"/>
    <w:rsid w:val="002B001A"/>
    <w:rsid w:val="002B1521"/>
    <w:rsid w:val="002B5A72"/>
    <w:rsid w:val="002C775E"/>
    <w:rsid w:val="002D3D4C"/>
    <w:rsid w:val="002D439D"/>
    <w:rsid w:val="002D6301"/>
    <w:rsid w:val="002E34AF"/>
    <w:rsid w:val="002E4530"/>
    <w:rsid w:val="002E56EA"/>
    <w:rsid w:val="002F14D3"/>
    <w:rsid w:val="002F4E4F"/>
    <w:rsid w:val="002F6BA1"/>
    <w:rsid w:val="003004C7"/>
    <w:rsid w:val="00302316"/>
    <w:rsid w:val="00323104"/>
    <w:rsid w:val="003276E2"/>
    <w:rsid w:val="00330585"/>
    <w:rsid w:val="003334D9"/>
    <w:rsid w:val="003338CC"/>
    <w:rsid w:val="0033764C"/>
    <w:rsid w:val="0034048D"/>
    <w:rsid w:val="003435E9"/>
    <w:rsid w:val="00344E71"/>
    <w:rsid w:val="00351CC5"/>
    <w:rsid w:val="003535DD"/>
    <w:rsid w:val="00353B22"/>
    <w:rsid w:val="0036314B"/>
    <w:rsid w:val="00366951"/>
    <w:rsid w:val="00370E19"/>
    <w:rsid w:val="00371B68"/>
    <w:rsid w:val="003732B3"/>
    <w:rsid w:val="003766E9"/>
    <w:rsid w:val="00377210"/>
    <w:rsid w:val="00385EFB"/>
    <w:rsid w:val="00392F49"/>
    <w:rsid w:val="00394569"/>
    <w:rsid w:val="00395DA3"/>
    <w:rsid w:val="003A3D5D"/>
    <w:rsid w:val="003A6F1D"/>
    <w:rsid w:val="003A6FC2"/>
    <w:rsid w:val="003B0707"/>
    <w:rsid w:val="003B5BD6"/>
    <w:rsid w:val="003B73B5"/>
    <w:rsid w:val="003C2323"/>
    <w:rsid w:val="003D2C81"/>
    <w:rsid w:val="003D3AA3"/>
    <w:rsid w:val="003D453C"/>
    <w:rsid w:val="003E7A9C"/>
    <w:rsid w:val="003F6589"/>
    <w:rsid w:val="003F666E"/>
    <w:rsid w:val="003F6E13"/>
    <w:rsid w:val="00405DF4"/>
    <w:rsid w:val="004079C3"/>
    <w:rsid w:val="00407A11"/>
    <w:rsid w:val="00411B86"/>
    <w:rsid w:val="004179F1"/>
    <w:rsid w:val="0042711D"/>
    <w:rsid w:val="0043188A"/>
    <w:rsid w:val="004406E3"/>
    <w:rsid w:val="00442FBE"/>
    <w:rsid w:val="00445513"/>
    <w:rsid w:val="00445849"/>
    <w:rsid w:val="00455A22"/>
    <w:rsid w:val="0046201D"/>
    <w:rsid w:val="004633B2"/>
    <w:rsid w:val="004717A9"/>
    <w:rsid w:val="00472DC1"/>
    <w:rsid w:val="00473E51"/>
    <w:rsid w:val="00476035"/>
    <w:rsid w:val="00476A8C"/>
    <w:rsid w:val="0048326B"/>
    <w:rsid w:val="004849FB"/>
    <w:rsid w:val="0049159A"/>
    <w:rsid w:val="004A5558"/>
    <w:rsid w:val="004A72FB"/>
    <w:rsid w:val="004A742E"/>
    <w:rsid w:val="004B0F2B"/>
    <w:rsid w:val="004B17FF"/>
    <w:rsid w:val="004B3405"/>
    <w:rsid w:val="004B5101"/>
    <w:rsid w:val="004B5C6B"/>
    <w:rsid w:val="004B7559"/>
    <w:rsid w:val="004C1D9C"/>
    <w:rsid w:val="004C2364"/>
    <w:rsid w:val="004C5595"/>
    <w:rsid w:val="004D308D"/>
    <w:rsid w:val="004D55BB"/>
    <w:rsid w:val="004E1051"/>
    <w:rsid w:val="004E2EC1"/>
    <w:rsid w:val="004E5725"/>
    <w:rsid w:val="004F0498"/>
    <w:rsid w:val="004F2D76"/>
    <w:rsid w:val="004F5AE2"/>
    <w:rsid w:val="004F7394"/>
    <w:rsid w:val="00510C12"/>
    <w:rsid w:val="005117F7"/>
    <w:rsid w:val="00514C6E"/>
    <w:rsid w:val="005318AC"/>
    <w:rsid w:val="00531B8B"/>
    <w:rsid w:val="00533A8A"/>
    <w:rsid w:val="00534D97"/>
    <w:rsid w:val="00535F12"/>
    <w:rsid w:val="005361B8"/>
    <w:rsid w:val="00542C6C"/>
    <w:rsid w:val="00553EC3"/>
    <w:rsid w:val="005609A7"/>
    <w:rsid w:val="00566434"/>
    <w:rsid w:val="00570B93"/>
    <w:rsid w:val="005710DB"/>
    <w:rsid w:val="005727DF"/>
    <w:rsid w:val="005729EF"/>
    <w:rsid w:val="00572FC9"/>
    <w:rsid w:val="0057764A"/>
    <w:rsid w:val="00586245"/>
    <w:rsid w:val="0059083D"/>
    <w:rsid w:val="005976C8"/>
    <w:rsid w:val="005A0801"/>
    <w:rsid w:val="005A53CB"/>
    <w:rsid w:val="005B2524"/>
    <w:rsid w:val="005B273C"/>
    <w:rsid w:val="005B7A9B"/>
    <w:rsid w:val="005C56E7"/>
    <w:rsid w:val="005C66E6"/>
    <w:rsid w:val="005C6FC0"/>
    <w:rsid w:val="005D3972"/>
    <w:rsid w:val="005D3CAE"/>
    <w:rsid w:val="005D4EBD"/>
    <w:rsid w:val="005D6E20"/>
    <w:rsid w:val="005E1CF1"/>
    <w:rsid w:val="005E2892"/>
    <w:rsid w:val="005F142D"/>
    <w:rsid w:val="005F2A26"/>
    <w:rsid w:val="005F4355"/>
    <w:rsid w:val="005F5D53"/>
    <w:rsid w:val="005F61FD"/>
    <w:rsid w:val="00602DC9"/>
    <w:rsid w:val="00603065"/>
    <w:rsid w:val="006127B9"/>
    <w:rsid w:val="00612D8E"/>
    <w:rsid w:val="00614743"/>
    <w:rsid w:val="00617E0D"/>
    <w:rsid w:val="00623357"/>
    <w:rsid w:val="00625604"/>
    <w:rsid w:val="0063027F"/>
    <w:rsid w:val="00630C73"/>
    <w:rsid w:val="006319C7"/>
    <w:rsid w:val="006372AB"/>
    <w:rsid w:val="0064005C"/>
    <w:rsid w:val="00647BF6"/>
    <w:rsid w:val="00651039"/>
    <w:rsid w:val="00654154"/>
    <w:rsid w:val="006677A2"/>
    <w:rsid w:val="006715A3"/>
    <w:rsid w:val="0067523C"/>
    <w:rsid w:val="00677551"/>
    <w:rsid w:val="006803AF"/>
    <w:rsid w:val="006827B9"/>
    <w:rsid w:val="006849E5"/>
    <w:rsid w:val="00690F8E"/>
    <w:rsid w:val="00692A5E"/>
    <w:rsid w:val="006971A5"/>
    <w:rsid w:val="00697B19"/>
    <w:rsid w:val="006A0CCE"/>
    <w:rsid w:val="006A1617"/>
    <w:rsid w:val="006A34C6"/>
    <w:rsid w:val="006A498B"/>
    <w:rsid w:val="006A4DCB"/>
    <w:rsid w:val="006A54D8"/>
    <w:rsid w:val="006B48DD"/>
    <w:rsid w:val="006B5C7B"/>
    <w:rsid w:val="006B77AA"/>
    <w:rsid w:val="006C3E29"/>
    <w:rsid w:val="006C5481"/>
    <w:rsid w:val="006C5B08"/>
    <w:rsid w:val="006C7FB4"/>
    <w:rsid w:val="006D40BC"/>
    <w:rsid w:val="006D495E"/>
    <w:rsid w:val="006D768C"/>
    <w:rsid w:val="006D76AE"/>
    <w:rsid w:val="006E3DD5"/>
    <w:rsid w:val="006E6ED8"/>
    <w:rsid w:val="006F2FCA"/>
    <w:rsid w:val="006F6D88"/>
    <w:rsid w:val="007028BC"/>
    <w:rsid w:val="0070400C"/>
    <w:rsid w:val="0071049A"/>
    <w:rsid w:val="00712CAE"/>
    <w:rsid w:val="00717EE9"/>
    <w:rsid w:val="0072107B"/>
    <w:rsid w:val="007216F2"/>
    <w:rsid w:val="00724BCE"/>
    <w:rsid w:val="007307D1"/>
    <w:rsid w:val="007368FB"/>
    <w:rsid w:val="00736FF9"/>
    <w:rsid w:val="00740FBC"/>
    <w:rsid w:val="00747A2C"/>
    <w:rsid w:val="007551C6"/>
    <w:rsid w:val="00756A4B"/>
    <w:rsid w:val="00756E74"/>
    <w:rsid w:val="00757475"/>
    <w:rsid w:val="00757D0B"/>
    <w:rsid w:val="0076017C"/>
    <w:rsid w:val="00765D08"/>
    <w:rsid w:val="00766ECB"/>
    <w:rsid w:val="00767755"/>
    <w:rsid w:val="007700C9"/>
    <w:rsid w:val="007709A4"/>
    <w:rsid w:val="00770AC7"/>
    <w:rsid w:val="007710C4"/>
    <w:rsid w:val="0077124E"/>
    <w:rsid w:val="00771BE9"/>
    <w:rsid w:val="00772FD8"/>
    <w:rsid w:val="007756F6"/>
    <w:rsid w:val="007800A3"/>
    <w:rsid w:val="00784CF8"/>
    <w:rsid w:val="00785C81"/>
    <w:rsid w:val="007907DA"/>
    <w:rsid w:val="00794425"/>
    <w:rsid w:val="00795283"/>
    <w:rsid w:val="007A2E88"/>
    <w:rsid w:val="007B2EF3"/>
    <w:rsid w:val="007B4421"/>
    <w:rsid w:val="007B4BFD"/>
    <w:rsid w:val="007C39F5"/>
    <w:rsid w:val="007C4898"/>
    <w:rsid w:val="007D0AAC"/>
    <w:rsid w:val="007F1CC3"/>
    <w:rsid w:val="007F54E5"/>
    <w:rsid w:val="00802BD0"/>
    <w:rsid w:val="00803C7F"/>
    <w:rsid w:val="008109B8"/>
    <w:rsid w:val="00813B2F"/>
    <w:rsid w:val="008209DF"/>
    <w:rsid w:val="00822C2A"/>
    <w:rsid w:val="00824FE3"/>
    <w:rsid w:val="008278E6"/>
    <w:rsid w:val="00833644"/>
    <w:rsid w:val="00833FB4"/>
    <w:rsid w:val="00840F87"/>
    <w:rsid w:val="0084699F"/>
    <w:rsid w:val="00846C12"/>
    <w:rsid w:val="00846C3D"/>
    <w:rsid w:val="0084760B"/>
    <w:rsid w:val="008478A5"/>
    <w:rsid w:val="008522E6"/>
    <w:rsid w:val="00855760"/>
    <w:rsid w:val="00864573"/>
    <w:rsid w:val="0086606C"/>
    <w:rsid w:val="00867936"/>
    <w:rsid w:val="00870028"/>
    <w:rsid w:val="00872854"/>
    <w:rsid w:val="00875478"/>
    <w:rsid w:val="00876460"/>
    <w:rsid w:val="00882BCD"/>
    <w:rsid w:val="00886630"/>
    <w:rsid w:val="00887273"/>
    <w:rsid w:val="00891783"/>
    <w:rsid w:val="008927A0"/>
    <w:rsid w:val="00896325"/>
    <w:rsid w:val="00896588"/>
    <w:rsid w:val="00897F68"/>
    <w:rsid w:val="008A25ED"/>
    <w:rsid w:val="008A7605"/>
    <w:rsid w:val="008B0BA6"/>
    <w:rsid w:val="008B2313"/>
    <w:rsid w:val="008B4A5C"/>
    <w:rsid w:val="008C07E0"/>
    <w:rsid w:val="008C14C6"/>
    <w:rsid w:val="008C4B8A"/>
    <w:rsid w:val="008C7FF8"/>
    <w:rsid w:val="008E1427"/>
    <w:rsid w:val="008E21C7"/>
    <w:rsid w:val="008E2E35"/>
    <w:rsid w:val="008F0012"/>
    <w:rsid w:val="008F0FE9"/>
    <w:rsid w:val="008F4499"/>
    <w:rsid w:val="008F4736"/>
    <w:rsid w:val="008F51C9"/>
    <w:rsid w:val="00900365"/>
    <w:rsid w:val="0090125C"/>
    <w:rsid w:val="0090138E"/>
    <w:rsid w:val="00904C64"/>
    <w:rsid w:val="00905409"/>
    <w:rsid w:val="00906A39"/>
    <w:rsid w:val="00910BBF"/>
    <w:rsid w:val="00910DE1"/>
    <w:rsid w:val="00921B80"/>
    <w:rsid w:val="00923EC1"/>
    <w:rsid w:val="00925B4C"/>
    <w:rsid w:val="009402A6"/>
    <w:rsid w:val="00944202"/>
    <w:rsid w:val="0094794B"/>
    <w:rsid w:val="00950A0C"/>
    <w:rsid w:val="009527FB"/>
    <w:rsid w:val="00960464"/>
    <w:rsid w:val="00966450"/>
    <w:rsid w:val="009701F8"/>
    <w:rsid w:val="00973388"/>
    <w:rsid w:val="009826AA"/>
    <w:rsid w:val="00984FE3"/>
    <w:rsid w:val="009862F6"/>
    <w:rsid w:val="009908FA"/>
    <w:rsid w:val="0099429A"/>
    <w:rsid w:val="00996C6D"/>
    <w:rsid w:val="00997AF5"/>
    <w:rsid w:val="009A6BE3"/>
    <w:rsid w:val="009A758F"/>
    <w:rsid w:val="009A7888"/>
    <w:rsid w:val="009B00BE"/>
    <w:rsid w:val="009C3697"/>
    <w:rsid w:val="009C37C8"/>
    <w:rsid w:val="009D38D6"/>
    <w:rsid w:val="009D6544"/>
    <w:rsid w:val="009E230E"/>
    <w:rsid w:val="009E4746"/>
    <w:rsid w:val="009E6BAA"/>
    <w:rsid w:val="009F0FE1"/>
    <w:rsid w:val="009F34CE"/>
    <w:rsid w:val="009F712A"/>
    <w:rsid w:val="009F7348"/>
    <w:rsid w:val="00A02B08"/>
    <w:rsid w:val="00A046D3"/>
    <w:rsid w:val="00A12E5B"/>
    <w:rsid w:val="00A141F4"/>
    <w:rsid w:val="00A15D84"/>
    <w:rsid w:val="00A15F24"/>
    <w:rsid w:val="00A21067"/>
    <w:rsid w:val="00A2360F"/>
    <w:rsid w:val="00A24CE6"/>
    <w:rsid w:val="00A25359"/>
    <w:rsid w:val="00A272B1"/>
    <w:rsid w:val="00A31729"/>
    <w:rsid w:val="00A33C19"/>
    <w:rsid w:val="00A34C3B"/>
    <w:rsid w:val="00A5564C"/>
    <w:rsid w:val="00A56FA3"/>
    <w:rsid w:val="00A579E7"/>
    <w:rsid w:val="00A65C9C"/>
    <w:rsid w:val="00A75692"/>
    <w:rsid w:val="00A8008A"/>
    <w:rsid w:val="00A819BB"/>
    <w:rsid w:val="00A848FE"/>
    <w:rsid w:val="00A90D0B"/>
    <w:rsid w:val="00AA3600"/>
    <w:rsid w:val="00AA6AAF"/>
    <w:rsid w:val="00AA6AED"/>
    <w:rsid w:val="00AA788A"/>
    <w:rsid w:val="00AC0091"/>
    <w:rsid w:val="00AC00BD"/>
    <w:rsid w:val="00AC424A"/>
    <w:rsid w:val="00AC728F"/>
    <w:rsid w:val="00AD364A"/>
    <w:rsid w:val="00AD3D34"/>
    <w:rsid w:val="00AD424C"/>
    <w:rsid w:val="00AD5E86"/>
    <w:rsid w:val="00AD7D70"/>
    <w:rsid w:val="00AE0920"/>
    <w:rsid w:val="00AE228A"/>
    <w:rsid w:val="00AE3D7E"/>
    <w:rsid w:val="00AE4F05"/>
    <w:rsid w:val="00AE61E1"/>
    <w:rsid w:val="00AF0824"/>
    <w:rsid w:val="00B03563"/>
    <w:rsid w:val="00B05025"/>
    <w:rsid w:val="00B153E1"/>
    <w:rsid w:val="00B1671E"/>
    <w:rsid w:val="00B3336C"/>
    <w:rsid w:val="00B33D11"/>
    <w:rsid w:val="00B404A6"/>
    <w:rsid w:val="00B41B67"/>
    <w:rsid w:val="00B41ECF"/>
    <w:rsid w:val="00B5010B"/>
    <w:rsid w:val="00B52180"/>
    <w:rsid w:val="00B525D3"/>
    <w:rsid w:val="00B53966"/>
    <w:rsid w:val="00B614E8"/>
    <w:rsid w:val="00B6177E"/>
    <w:rsid w:val="00B660E3"/>
    <w:rsid w:val="00B719FC"/>
    <w:rsid w:val="00B757A5"/>
    <w:rsid w:val="00B85259"/>
    <w:rsid w:val="00B9268C"/>
    <w:rsid w:val="00BA7209"/>
    <w:rsid w:val="00BB35BF"/>
    <w:rsid w:val="00BB50BA"/>
    <w:rsid w:val="00BB770C"/>
    <w:rsid w:val="00BC0ABE"/>
    <w:rsid w:val="00BC52DD"/>
    <w:rsid w:val="00BD4F78"/>
    <w:rsid w:val="00BD5CE5"/>
    <w:rsid w:val="00BE1EA7"/>
    <w:rsid w:val="00BE4811"/>
    <w:rsid w:val="00BE60BD"/>
    <w:rsid w:val="00BE61C3"/>
    <w:rsid w:val="00BF2F4B"/>
    <w:rsid w:val="00BF3E23"/>
    <w:rsid w:val="00BF44CC"/>
    <w:rsid w:val="00BF5336"/>
    <w:rsid w:val="00BF5BF0"/>
    <w:rsid w:val="00BF608F"/>
    <w:rsid w:val="00BF7F5D"/>
    <w:rsid w:val="00C0211C"/>
    <w:rsid w:val="00C0240F"/>
    <w:rsid w:val="00C11EE0"/>
    <w:rsid w:val="00C13989"/>
    <w:rsid w:val="00C13AB7"/>
    <w:rsid w:val="00C22B3B"/>
    <w:rsid w:val="00C25C08"/>
    <w:rsid w:val="00C34D4E"/>
    <w:rsid w:val="00C3642D"/>
    <w:rsid w:val="00C3685B"/>
    <w:rsid w:val="00C36B2E"/>
    <w:rsid w:val="00C433F1"/>
    <w:rsid w:val="00C43E86"/>
    <w:rsid w:val="00C45966"/>
    <w:rsid w:val="00C47ECC"/>
    <w:rsid w:val="00C51B04"/>
    <w:rsid w:val="00C52101"/>
    <w:rsid w:val="00C55F65"/>
    <w:rsid w:val="00C6381D"/>
    <w:rsid w:val="00C64D77"/>
    <w:rsid w:val="00C67645"/>
    <w:rsid w:val="00C67C8E"/>
    <w:rsid w:val="00C73E27"/>
    <w:rsid w:val="00C74263"/>
    <w:rsid w:val="00C8695D"/>
    <w:rsid w:val="00C86C44"/>
    <w:rsid w:val="00C9127D"/>
    <w:rsid w:val="00C968CA"/>
    <w:rsid w:val="00C96F6C"/>
    <w:rsid w:val="00CA4624"/>
    <w:rsid w:val="00CB005C"/>
    <w:rsid w:val="00CB27A6"/>
    <w:rsid w:val="00CB2E39"/>
    <w:rsid w:val="00CB4C70"/>
    <w:rsid w:val="00CB6D26"/>
    <w:rsid w:val="00CD108E"/>
    <w:rsid w:val="00CD2ADF"/>
    <w:rsid w:val="00CD33F9"/>
    <w:rsid w:val="00CE11A8"/>
    <w:rsid w:val="00CE2662"/>
    <w:rsid w:val="00CF2A4F"/>
    <w:rsid w:val="00D0094A"/>
    <w:rsid w:val="00D037A2"/>
    <w:rsid w:val="00D12E6C"/>
    <w:rsid w:val="00D14787"/>
    <w:rsid w:val="00D154AC"/>
    <w:rsid w:val="00D15A73"/>
    <w:rsid w:val="00D165B7"/>
    <w:rsid w:val="00D24C79"/>
    <w:rsid w:val="00D26F06"/>
    <w:rsid w:val="00D2736A"/>
    <w:rsid w:val="00D36137"/>
    <w:rsid w:val="00D376C9"/>
    <w:rsid w:val="00D40DAD"/>
    <w:rsid w:val="00D449BF"/>
    <w:rsid w:val="00D53FDE"/>
    <w:rsid w:val="00D55485"/>
    <w:rsid w:val="00D55EFB"/>
    <w:rsid w:val="00D60E50"/>
    <w:rsid w:val="00D6469E"/>
    <w:rsid w:val="00D65AAD"/>
    <w:rsid w:val="00D72FB2"/>
    <w:rsid w:val="00D7508C"/>
    <w:rsid w:val="00D84F66"/>
    <w:rsid w:val="00D8512A"/>
    <w:rsid w:val="00D85FC4"/>
    <w:rsid w:val="00D90840"/>
    <w:rsid w:val="00D923DE"/>
    <w:rsid w:val="00D978F7"/>
    <w:rsid w:val="00DA0750"/>
    <w:rsid w:val="00DA7466"/>
    <w:rsid w:val="00DB1715"/>
    <w:rsid w:val="00DB4237"/>
    <w:rsid w:val="00DB51BB"/>
    <w:rsid w:val="00DB787F"/>
    <w:rsid w:val="00DB7992"/>
    <w:rsid w:val="00DC085E"/>
    <w:rsid w:val="00DD17E8"/>
    <w:rsid w:val="00DD1AEC"/>
    <w:rsid w:val="00DD1BE3"/>
    <w:rsid w:val="00DD4BC1"/>
    <w:rsid w:val="00DE61A6"/>
    <w:rsid w:val="00DE61D8"/>
    <w:rsid w:val="00DF0C41"/>
    <w:rsid w:val="00DF188C"/>
    <w:rsid w:val="00DF1A13"/>
    <w:rsid w:val="00DF1FAD"/>
    <w:rsid w:val="00DF21AF"/>
    <w:rsid w:val="00E06E25"/>
    <w:rsid w:val="00E13CBC"/>
    <w:rsid w:val="00E14028"/>
    <w:rsid w:val="00E20CF7"/>
    <w:rsid w:val="00E22D95"/>
    <w:rsid w:val="00E2328E"/>
    <w:rsid w:val="00E26587"/>
    <w:rsid w:val="00E3356A"/>
    <w:rsid w:val="00E35F60"/>
    <w:rsid w:val="00E41530"/>
    <w:rsid w:val="00E45783"/>
    <w:rsid w:val="00E55467"/>
    <w:rsid w:val="00E61085"/>
    <w:rsid w:val="00E637CA"/>
    <w:rsid w:val="00E63AF9"/>
    <w:rsid w:val="00E67384"/>
    <w:rsid w:val="00E67F13"/>
    <w:rsid w:val="00E7123C"/>
    <w:rsid w:val="00E90F65"/>
    <w:rsid w:val="00E93237"/>
    <w:rsid w:val="00E9324E"/>
    <w:rsid w:val="00E9332F"/>
    <w:rsid w:val="00E9389E"/>
    <w:rsid w:val="00E93A57"/>
    <w:rsid w:val="00E9440D"/>
    <w:rsid w:val="00E94A80"/>
    <w:rsid w:val="00EB25C5"/>
    <w:rsid w:val="00EB69E4"/>
    <w:rsid w:val="00EB7321"/>
    <w:rsid w:val="00EB784F"/>
    <w:rsid w:val="00EC0068"/>
    <w:rsid w:val="00EC07A7"/>
    <w:rsid w:val="00EC09EF"/>
    <w:rsid w:val="00EC4CEE"/>
    <w:rsid w:val="00ED3122"/>
    <w:rsid w:val="00EE7271"/>
    <w:rsid w:val="00F00A82"/>
    <w:rsid w:val="00F019EA"/>
    <w:rsid w:val="00F05AD5"/>
    <w:rsid w:val="00F05E80"/>
    <w:rsid w:val="00F10CB3"/>
    <w:rsid w:val="00F17510"/>
    <w:rsid w:val="00F30578"/>
    <w:rsid w:val="00F31493"/>
    <w:rsid w:val="00F34DE5"/>
    <w:rsid w:val="00F352C1"/>
    <w:rsid w:val="00F40191"/>
    <w:rsid w:val="00F40B9F"/>
    <w:rsid w:val="00F4462A"/>
    <w:rsid w:val="00F61995"/>
    <w:rsid w:val="00F6519F"/>
    <w:rsid w:val="00F670C0"/>
    <w:rsid w:val="00F709FE"/>
    <w:rsid w:val="00F72061"/>
    <w:rsid w:val="00F75888"/>
    <w:rsid w:val="00F867F5"/>
    <w:rsid w:val="00F912DB"/>
    <w:rsid w:val="00F922FF"/>
    <w:rsid w:val="00F93541"/>
    <w:rsid w:val="00F948E8"/>
    <w:rsid w:val="00F96E64"/>
    <w:rsid w:val="00F977FF"/>
    <w:rsid w:val="00F97C55"/>
    <w:rsid w:val="00FA002E"/>
    <w:rsid w:val="00FA4C7F"/>
    <w:rsid w:val="00FA52D7"/>
    <w:rsid w:val="00FC355C"/>
    <w:rsid w:val="00FC5926"/>
    <w:rsid w:val="00FC7412"/>
    <w:rsid w:val="00FD65AC"/>
    <w:rsid w:val="00FE2335"/>
    <w:rsid w:val="00FE30DD"/>
    <w:rsid w:val="00FE6EC4"/>
    <w:rsid w:val="00FE7B98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BFFCC57"/>
  <w15:chartTrackingRefBased/>
  <w15:docId w15:val="{6A58FF44-4670-432A-9F1A-F3D6273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77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142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B6177E"/>
    <w:pPr>
      <w:keepNext/>
      <w:tabs>
        <w:tab w:val="left" w:pos="3402"/>
      </w:tabs>
      <w:ind w:right="-277"/>
      <w:outlineLvl w:val="8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177E"/>
    <w:pPr>
      <w:jc w:val="center"/>
    </w:pPr>
    <w:rPr>
      <w:rFonts w:ascii="Banff" w:hAnsi="Banff"/>
      <w:sz w:val="48"/>
    </w:rPr>
  </w:style>
  <w:style w:type="character" w:styleId="Hyperlink">
    <w:name w:val="Hyperlink"/>
    <w:rsid w:val="00B617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0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82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65C9C"/>
    <w:rPr>
      <w:b/>
      <w:bCs/>
    </w:rPr>
  </w:style>
  <w:style w:type="paragraph" w:styleId="BalloonText">
    <w:name w:val="Balloon Text"/>
    <w:basedOn w:val="Normal"/>
    <w:link w:val="BalloonTextChar"/>
    <w:rsid w:val="00F9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7C55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rsid w:val="008E142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erChar">
    <w:name w:val="Header Char"/>
    <w:link w:val="Header"/>
    <w:uiPriority w:val="99"/>
    <w:rsid w:val="008E142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1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nancysblog-seeker.blogspot.com/2012/11/st-andrews-day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RSCDS Winchester Branch</vt:lpstr>
    </vt:vector>
  </TitlesOfParts>
  <Company> </Company>
  <LinksUpToDate>false</LinksUpToDate>
  <CharactersWithSpaces>3247</CharactersWithSpaces>
  <SharedDoc>false</SharedDoc>
  <HLinks>
    <vt:vector size="6" baseType="variant">
      <vt:variant>
        <vt:i4>2424858</vt:i4>
      </vt:variant>
      <vt:variant>
        <vt:i4>0</vt:i4>
      </vt:variant>
      <vt:variant>
        <vt:i4>0</vt:i4>
      </vt:variant>
      <vt:variant>
        <vt:i4>5</vt:i4>
      </vt:variant>
      <vt:variant>
        <vt:lpwstr>mailto:hamilton@ilett.bbmax.co.uk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RSCDS Winchester Branch</dc:title>
  <dc:subject/>
  <dc:creator>MUMFORD</dc:creator>
  <cp:keywords/>
  <dc:description/>
  <cp:lastModifiedBy>Sue Brown</cp:lastModifiedBy>
  <cp:revision>2</cp:revision>
  <cp:lastPrinted>2021-10-03T09:37:00Z</cp:lastPrinted>
  <dcterms:created xsi:type="dcterms:W3CDTF">2021-10-03T09:39:00Z</dcterms:created>
  <dcterms:modified xsi:type="dcterms:W3CDTF">2021-10-03T09:39:00Z</dcterms:modified>
</cp:coreProperties>
</file>